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33FFA" w14:textId="7B67273B" w:rsidR="000C0464" w:rsidRPr="00D71054" w:rsidRDefault="004D78C5" w:rsidP="004D78C5">
      <w:pPr>
        <w:bidi/>
        <w:jc w:val="center"/>
        <w:rPr>
          <w:sz w:val="22"/>
          <w:szCs w:val="22"/>
          <w:rtl/>
        </w:rPr>
      </w:pPr>
      <w:r w:rsidRPr="00D71054">
        <w:rPr>
          <w:rFonts w:hint="cs"/>
          <w:sz w:val="22"/>
          <w:szCs w:val="22"/>
          <w:rtl/>
        </w:rPr>
        <w:t xml:space="preserve">בחן את עצמך </w:t>
      </w:r>
      <w:r w:rsidRPr="00D71054">
        <w:rPr>
          <w:sz w:val="22"/>
          <w:szCs w:val="22"/>
          <w:rtl/>
        </w:rPr>
        <w:t>–</w:t>
      </w:r>
      <w:r w:rsidRPr="00D71054">
        <w:rPr>
          <w:rFonts w:hint="cs"/>
          <w:sz w:val="22"/>
          <w:szCs w:val="22"/>
          <w:rtl/>
        </w:rPr>
        <w:t xml:space="preserve"> מבחן שחיקה</w:t>
      </w:r>
    </w:p>
    <w:p w14:paraId="7B7CBCE2" w14:textId="3F58E976" w:rsidR="004D78C5" w:rsidRPr="00D71054" w:rsidRDefault="004D78C5" w:rsidP="004D78C5">
      <w:pPr>
        <w:bidi/>
        <w:jc w:val="center"/>
        <w:rPr>
          <w:sz w:val="22"/>
          <w:szCs w:val="22"/>
          <w:rtl/>
        </w:rPr>
      </w:pPr>
      <w:r w:rsidRPr="00D71054">
        <w:rPr>
          <w:rFonts w:hint="cs"/>
          <w:sz w:val="22"/>
          <w:szCs w:val="22"/>
          <w:rtl/>
        </w:rPr>
        <w:t xml:space="preserve">דר׳ </w:t>
      </w:r>
      <w:proofErr w:type="spellStart"/>
      <w:r w:rsidRPr="00D71054">
        <w:rPr>
          <w:rFonts w:hint="cs"/>
          <w:sz w:val="22"/>
          <w:szCs w:val="22"/>
          <w:rtl/>
        </w:rPr>
        <w:t>ארכיבאלד</w:t>
      </w:r>
      <w:proofErr w:type="spellEnd"/>
      <w:r w:rsidRPr="00D71054">
        <w:rPr>
          <w:rFonts w:hint="cs"/>
          <w:sz w:val="22"/>
          <w:szCs w:val="22"/>
          <w:rtl/>
        </w:rPr>
        <w:t xml:space="preserve"> ד. </w:t>
      </w:r>
      <w:proofErr w:type="spellStart"/>
      <w:r w:rsidRPr="00D71054">
        <w:rPr>
          <w:rFonts w:hint="cs"/>
          <w:sz w:val="22"/>
          <w:szCs w:val="22"/>
          <w:rtl/>
        </w:rPr>
        <w:t>הארט</w:t>
      </w:r>
      <w:proofErr w:type="spellEnd"/>
    </w:p>
    <w:p w14:paraId="5101246A" w14:textId="77777777" w:rsidR="004D78C5" w:rsidRPr="00D71054" w:rsidRDefault="004D78C5" w:rsidP="004D78C5">
      <w:pPr>
        <w:bidi/>
        <w:jc w:val="center"/>
        <w:rPr>
          <w:sz w:val="22"/>
          <w:szCs w:val="22"/>
          <w:rtl/>
        </w:rPr>
      </w:pPr>
    </w:p>
    <w:p w14:paraId="33DEDA77" w14:textId="6620AEFE" w:rsidR="004D78C5" w:rsidRPr="00D71054" w:rsidRDefault="004D78C5" w:rsidP="004D78C5">
      <w:pPr>
        <w:bidi/>
        <w:jc w:val="center"/>
        <w:rPr>
          <w:sz w:val="22"/>
          <w:szCs w:val="22"/>
          <w:rtl/>
        </w:rPr>
      </w:pPr>
      <w:r w:rsidRPr="00D71054">
        <w:rPr>
          <w:rFonts w:hint="cs"/>
          <w:sz w:val="22"/>
          <w:szCs w:val="22"/>
          <w:rtl/>
        </w:rPr>
        <w:t xml:space="preserve">זהו מבחן הבודק שחיקה בלבד ולא חרדה. </w:t>
      </w:r>
    </w:p>
    <w:p w14:paraId="0EE620B7" w14:textId="1CDB84C7" w:rsidR="004D78C5" w:rsidRPr="00D71054" w:rsidRDefault="004D78C5" w:rsidP="004D78C5">
      <w:pPr>
        <w:bidi/>
        <w:jc w:val="center"/>
        <w:rPr>
          <w:sz w:val="22"/>
          <w:szCs w:val="22"/>
          <w:rtl/>
        </w:rPr>
      </w:pPr>
      <w:r w:rsidRPr="00D71054">
        <w:rPr>
          <w:rFonts w:hint="cs"/>
          <w:sz w:val="22"/>
          <w:szCs w:val="22"/>
          <w:rtl/>
        </w:rPr>
        <w:t xml:space="preserve">סקור את 12 החודשים האחרונים של חייך </w:t>
      </w:r>
      <w:r w:rsidRPr="00D71054">
        <w:rPr>
          <w:sz w:val="22"/>
          <w:szCs w:val="22"/>
          <w:rtl/>
        </w:rPr>
        <w:t>–</w:t>
      </w:r>
      <w:r w:rsidRPr="00D71054">
        <w:rPr>
          <w:rFonts w:hint="cs"/>
          <w:sz w:val="22"/>
          <w:szCs w:val="22"/>
          <w:rtl/>
        </w:rPr>
        <w:t xml:space="preserve"> עבודה, </w:t>
      </w:r>
      <w:r w:rsidR="00D8226A" w:rsidRPr="00D71054">
        <w:rPr>
          <w:rFonts w:hint="cs"/>
          <w:sz w:val="22"/>
          <w:szCs w:val="22"/>
          <w:rtl/>
        </w:rPr>
        <w:t>מצבים חברתיים, משפחה, בילויים. בדוק את השינוי שחל בך בששת החודשים האחרונים.</w:t>
      </w:r>
    </w:p>
    <w:p w14:paraId="6F54C5C7" w14:textId="247E9A2E" w:rsidR="00D8226A" w:rsidRPr="00D71054" w:rsidRDefault="00D8226A" w:rsidP="00D8226A">
      <w:pPr>
        <w:bidi/>
        <w:jc w:val="center"/>
        <w:rPr>
          <w:sz w:val="22"/>
          <w:szCs w:val="22"/>
          <w:rtl/>
        </w:rPr>
      </w:pPr>
      <w:r w:rsidRPr="00D71054">
        <w:rPr>
          <w:rFonts w:hint="cs"/>
          <w:sz w:val="22"/>
          <w:szCs w:val="22"/>
          <w:rtl/>
        </w:rPr>
        <w:t xml:space="preserve">ענה בכנות! </w:t>
      </w:r>
    </w:p>
    <w:p w14:paraId="10B90196" w14:textId="77777777" w:rsidR="00D8226A" w:rsidRPr="00D71054" w:rsidRDefault="00D8226A" w:rsidP="00D8226A">
      <w:pPr>
        <w:bidi/>
        <w:jc w:val="center"/>
        <w:rPr>
          <w:sz w:val="22"/>
          <w:szCs w:val="2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2"/>
      </w:tblGrid>
      <w:tr w:rsidR="00D8226A" w:rsidRPr="00D71054" w14:paraId="65FBF0C3" w14:textId="77777777" w:rsidTr="00D8226A">
        <w:tc>
          <w:tcPr>
            <w:tcW w:w="1802" w:type="dxa"/>
          </w:tcPr>
          <w:p w14:paraId="1EA23B24" w14:textId="556424B2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1</w:t>
            </w:r>
          </w:p>
        </w:tc>
        <w:tc>
          <w:tcPr>
            <w:tcW w:w="1802" w:type="dxa"/>
          </w:tcPr>
          <w:p w14:paraId="50C3A36D" w14:textId="7DE09F12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2</w:t>
            </w:r>
          </w:p>
        </w:tc>
        <w:tc>
          <w:tcPr>
            <w:tcW w:w="1802" w:type="dxa"/>
          </w:tcPr>
          <w:p w14:paraId="7C617425" w14:textId="2D4370A6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3</w:t>
            </w:r>
          </w:p>
        </w:tc>
        <w:tc>
          <w:tcPr>
            <w:tcW w:w="1802" w:type="dxa"/>
          </w:tcPr>
          <w:p w14:paraId="41B1B0B1" w14:textId="0F455491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4</w:t>
            </w:r>
          </w:p>
        </w:tc>
        <w:tc>
          <w:tcPr>
            <w:tcW w:w="1802" w:type="dxa"/>
          </w:tcPr>
          <w:p w14:paraId="58D45CE0" w14:textId="71CA045B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5</w:t>
            </w:r>
          </w:p>
        </w:tc>
      </w:tr>
      <w:tr w:rsidR="00D8226A" w:rsidRPr="00D71054" w14:paraId="567EB149" w14:textId="77777777" w:rsidTr="00D8226A">
        <w:tc>
          <w:tcPr>
            <w:tcW w:w="1802" w:type="dxa"/>
          </w:tcPr>
          <w:p w14:paraId="0D505E8E" w14:textId="0145886B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ללא כל שינוי</w:t>
            </w:r>
          </w:p>
        </w:tc>
        <w:tc>
          <w:tcPr>
            <w:tcW w:w="1802" w:type="dxa"/>
          </w:tcPr>
          <w:p w14:paraId="5F482EC6" w14:textId="06C84C9E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שינוי קל</w:t>
            </w:r>
          </w:p>
        </w:tc>
        <w:tc>
          <w:tcPr>
            <w:tcW w:w="1802" w:type="dxa"/>
          </w:tcPr>
          <w:p w14:paraId="6F373CD1" w14:textId="47EA8DAE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שינוי נראה בולט</w:t>
            </w:r>
          </w:p>
        </w:tc>
        <w:tc>
          <w:tcPr>
            <w:tcW w:w="1802" w:type="dxa"/>
          </w:tcPr>
          <w:p w14:paraId="3525046E" w14:textId="1535004B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שינוי במידה ניכרת</w:t>
            </w:r>
          </w:p>
        </w:tc>
        <w:tc>
          <w:tcPr>
            <w:tcW w:w="1802" w:type="dxa"/>
          </w:tcPr>
          <w:p w14:paraId="6827B604" w14:textId="47CCFE3E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שינוי משמעותי</w:t>
            </w:r>
          </w:p>
        </w:tc>
      </w:tr>
    </w:tbl>
    <w:p w14:paraId="27EDA384" w14:textId="77777777" w:rsidR="00D8226A" w:rsidRPr="00D71054" w:rsidRDefault="00D8226A" w:rsidP="00D8226A">
      <w:pPr>
        <w:bidi/>
        <w:jc w:val="center"/>
        <w:rPr>
          <w:sz w:val="22"/>
          <w:szCs w:val="22"/>
          <w:rtl/>
        </w:rPr>
      </w:pPr>
    </w:p>
    <w:p w14:paraId="1E4261F9" w14:textId="77777777" w:rsidR="00D8226A" w:rsidRPr="00D71054" w:rsidRDefault="00D8226A" w:rsidP="00D8226A">
      <w:pPr>
        <w:bidi/>
        <w:jc w:val="center"/>
        <w:rPr>
          <w:sz w:val="22"/>
          <w:szCs w:val="22"/>
          <w:rtl/>
        </w:rPr>
      </w:pPr>
    </w:p>
    <w:tbl>
      <w:tblPr>
        <w:tblStyle w:val="TableGrid"/>
        <w:bidiVisual/>
        <w:tblW w:w="8364" w:type="dxa"/>
        <w:tblLook w:val="04A0" w:firstRow="1" w:lastRow="0" w:firstColumn="1" w:lastColumn="0" w:noHBand="0" w:noVBand="1"/>
      </w:tblPr>
      <w:tblGrid>
        <w:gridCol w:w="7230"/>
        <w:gridCol w:w="1134"/>
      </w:tblGrid>
      <w:tr w:rsidR="006F39A4" w:rsidRPr="00D71054" w14:paraId="1F443A3C" w14:textId="77777777" w:rsidTr="00D71054">
        <w:trPr>
          <w:trHeight w:val="340"/>
        </w:trPr>
        <w:tc>
          <w:tcPr>
            <w:tcW w:w="0" w:type="auto"/>
          </w:tcPr>
          <w:p w14:paraId="591D362A" w14:textId="522D7704" w:rsidR="00D8226A" w:rsidRPr="00D71054" w:rsidRDefault="00D8226A" w:rsidP="00D8226A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אתה עייף יותר, מותש או ״גמור״ בסוף היום?</w:t>
            </w:r>
          </w:p>
        </w:tc>
        <w:tc>
          <w:tcPr>
            <w:tcW w:w="1134" w:type="dxa"/>
          </w:tcPr>
          <w:p w14:paraId="50B3DD79" w14:textId="77777777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F39A4" w:rsidRPr="00D71054" w14:paraId="72FCB8FD" w14:textId="77777777" w:rsidTr="00D71054">
        <w:trPr>
          <w:trHeight w:val="340"/>
        </w:trPr>
        <w:tc>
          <w:tcPr>
            <w:tcW w:w="0" w:type="auto"/>
          </w:tcPr>
          <w:p w14:paraId="67B4300F" w14:textId="24D2F6EC" w:rsidR="00D8226A" w:rsidRPr="00D71054" w:rsidRDefault="00D8226A" w:rsidP="00D8226A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איבדת עניין בעבודתך הנוכחית?</w:t>
            </w:r>
          </w:p>
        </w:tc>
        <w:tc>
          <w:tcPr>
            <w:tcW w:w="1134" w:type="dxa"/>
          </w:tcPr>
          <w:p w14:paraId="06A49535" w14:textId="77777777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F39A4" w:rsidRPr="00D71054" w14:paraId="3EC5E908" w14:textId="77777777" w:rsidTr="00D71054">
        <w:trPr>
          <w:trHeight w:val="340"/>
        </w:trPr>
        <w:tc>
          <w:tcPr>
            <w:tcW w:w="0" w:type="auto"/>
          </w:tcPr>
          <w:p w14:paraId="1C0AEDC9" w14:textId="130C4EA3" w:rsidR="00D8226A" w:rsidRPr="00D71054" w:rsidRDefault="00D8226A" w:rsidP="00D8226A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איבדת מוטיבציה בקרירה שלך?</w:t>
            </w:r>
          </w:p>
        </w:tc>
        <w:tc>
          <w:tcPr>
            <w:tcW w:w="1134" w:type="dxa"/>
          </w:tcPr>
          <w:p w14:paraId="6A50F4A2" w14:textId="77777777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F39A4" w:rsidRPr="00D71054" w14:paraId="3B5DC6FF" w14:textId="77777777" w:rsidTr="00D71054">
        <w:trPr>
          <w:trHeight w:val="340"/>
        </w:trPr>
        <w:tc>
          <w:tcPr>
            <w:tcW w:w="0" w:type="auto"/>
          </w:tcPr>
          <w:p w14:paraId="177ACA05" w14:textId="3FFEE23B" w:rsidR="00D8226A" w:rsidRPr="00D71054" w:rsidRDefault="006F39A4" w:rsidP="00D8226A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אתה משתעמם בקלות (שעות ארוכות ללא עשיה משמעותית)?</w:t>
            </w:r>
          </w:p>
        </w:tc>
        <w:tc>
          <w:tcPr>
            <w:tcW w:w="1134" w:type="dxa"/>
          </w:tcPr>
          <w:p w14:paraId="5CA4DA76" w14:textId="77777777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F39A4" w:rsidRPr="00D71054" w14:paraId="34F1AA64" w14:textId="77777777" w:rsidTr="00D71054">
        <w:trPr>
          <w:trHeight w:val="340"/>
        </w:trPr>
        <w:tc>
          <w:tcPr>
            <w:tcW w:w="0" w:type="auto"/>
          </w:tcPr>
          <w:p w14:paraId="17A7EE38" w14:textId="192280BE" w:rsidR="00D8226A" w:rsidRPr="00D71054" w:rsidRDefault="006F39A4" w:rsidP="006F39A4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הפכת ליותר פסימי, ביקורתי, או ציני כלפי עצמך ואחרים?</w:t>
            </w:r>
          </w:p>
        </w:tc>
        <w:tc>
          <w:tcPr>
            <w:tcW w:w="1134" w:type="dxa"/>
          </w:tcPr>
          <w:p w14:paraId="206A9C0F" w14:textId="77777777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F39A4" w:rsidRPr="00D71054" w14:paraId="35016D41" w14:textId="77777777" w:rsidTr="00D71054">
        <w:trPr>
          <w:trHeight w:val="340"/>
        </w:trPr>
        <w:tc>
          <w:tcPr>
            <w:tcW w:w="0" w:type="auto"/>
          </w:tcPr>
          <w:p w14:paraId="362287FC" w14:textId="4C4235D2" w:rsidR="00D8226A" w:rsidRPr="00D71054" w:rsidRDefault="006315AB" w:rsidP="002673BE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אתה שוכח פגישות, מועדי הגשה ופעילויות ולא חש מוטרד מכך?</w:t>
            </w:r>
          </w:p>
        </w:tc>
        <w:tc>
          <w:tcPr>
            <w:tcW w:w="1134" w:type="dxa"/>
          </w:tcPr>
          <w:p w14:paraId="65C7973A" w14:textId="77777777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F39A4" w:rsidRPr="00D71054" w14:paraId="2513F506" w14:textId="77777777" w:rsidTr="00D71054">
        <w:trPr>
          <w:trHeight w:val="340"/>
        </w:trPr>
        <w:tc>
          <w:tcPr>
            <w:tcW w:w="0" w:type="auto"/>
          </w:tcPr>
          <w:p w14:paraId="12C920A5" w14:textId="2799809C" w:rsidR="00D8226A" w:rsidRPr="00D71054" w:rsidRDefault="006315AB" w:rsidP="006315AB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אתה מבלה יותר זמן לבד, מתבודד ומתרחק ממשפחה, מקולגות ומחברים?</w:t>
            </w:r>
          </w:p>
        </w:tc>
        <w:tc>
          <w:tcPr>
            <w:tcW w:w="1134" w:type="dxa"/>
          </w:tcPr>
          <w:p w14:paraId="48F61F1A" w14:textId="77777777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F39A4" w:rsidRPr="00D71054" w14:paraId="37C1DB23" w14:textId="77777777" w:rsidTr="00D71054">
        <w:trPr>
          <w:trHeight w:val="340"/>
        </w:trPr>
        <w:tc>
          <w:tcPr>
            <w:tcW w:w="0" w:type="auto"/>
          </w:tcPr>
          <w:p w14:paraId="09ABB316" w14:textId="3D6EF181" w:rsidR="00D8226A" w:rsidRPr="00D71054" w:rsidRDefault="006315AB" w:rsidP="006315AB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חלה עליה במידת העצבנות, עוינות או תוקפנות שלך?</w:t>
            </w:r>
          </w:p>
        </w:tc>
        <w:tc>
          <w:tcPr>
            <w:tcW w:w="1134" w:type="dxa"/>
          </w:tcPr>
          <w:p w14:paraId="1B02068C" w14:textId="77777777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315AB" w:rsidRPr="00D71054" w14:paraId="1EFE624B" w14:textId="77777777" w:rsidTr="00D71054">
        <w:trPr>
          <w:trHeight w:val="340"/>
        </w:trPr>
        <w:tc>
          <w:tcPr>
            <w:tcW w:w="0" w:type="auto"/>
          </w:tcPr>
          <w:p w14:paraId="657F85D1" w14:textId="209E530A" w:rsidR="006315AB" w:rsidRPr="00D71054" w:rsidRDefault="006315AB" w:rsidP="006315AB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חוש ההומור שלך נהיה פחות בולט לך ולאחרים?</w:t>
            </w:r>
          </w:p>
        </w:tc>
        <w:tc>
          <w:tcPr>
            <w:tcW w:w="1134" w:type="dxa"/>
          </w:tcPr>
          <w:p w14:paraId="683D9EB5" w14:textId="77777777" w:rsidR="006315AB" w:rsidRPr="00D71054" w:rsidRDefault="006315AB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315AB" w:rsidRPr="00D71054" w14:paraId="1CBF7D5C" w14:textId="77777777" w:rsidTr="00D71054">
        <w:trPr>
          <w:trHeight w:val="340"/>
        </w:trPr>
        <w:tc>
          <w:tcPr>
            <w:tcW w:w="0" w:type="auto"/>
          </w:tcPr>
          <w:p w14:paraId="0CD720DF" w14:textId="3C21252D" w:rsidR="006315AB" w:rsidRPr="00D71054" w:rsidRDefault="006315AB" w:rsidP="006315AB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אתה נהיה חולה יותר בקלות (צינון, שפעת, כאבים)?</w:t>
            </w:r>
          </w:p>
        </w:tc>
        <w:tc>
          <w:tcPr>
            <w:tcW w:w="1134" w:type="dxa"/>
          </w:tcPr>
          <w:p w14:paraId="3414CB14" w14:textId="77777777" w:rsidR="006315AB" w:rsidRPr="00D71054" w:rsidRDefault="006315AB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315AB" w:rsidRPr="00D71054" w14:paraId="752E4C66" w14:textId="77777777" w:rsidTr="00D71054">
        <w:trPr>
          <w:trHeight w:val="340"/>
        </w:trPr>
        <w:tc>
          <w:tcPr>
            <w:tcW w:w="0" w:type="auto"/>
          </w:tcPr>
          <w:p w14:paraId="1D9573BE" w14:textId="00D3463E" w:rsidR="006315AB" w:rsidRPr="00D71054" w:rsidRDefault="006315AB" w:rsidP="006315AB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אתה חווה יותר כאבי ראש מהרגיל?</w:t>
            </w:r>
          </w:p>
        </w:tc>
        <w:tc>
          <w:tcPr>
            <w:tcW w:w="1134" w:type="dxa"/>
          </w:tcPr>
          <w:p w14:paraId="09860303" w14:textId="77777777" w:rsidR="006315AB" w:rsidRPr="00D71054" w:rsidRDefault="006315AB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315AB" w:rsidRPr="00D71054" w14:paraId="77072FB7" w14:textId="77777777" w:rsidTr="00D71054">
        <w:trPr>
          <w:trHeight w:val="340"/>
        </w:trPr>
        <w:tc>
          <w:tcPr>
            <w:tcW w:w="0" w:type="auto"/>
          </w:tcPr>
          <w:p w14:paraId="57B6BF94" w14:textId="68B73686" w:rsidR="006315AB" w:rsidRPr="00D71054" w:rsidRDefault="006315AB" w:rsidP="006315AB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אתה סובל יותר מבעיות עיכול (כאבי בטן, שלשולים, דלקות)?</w:t>
            </w:r>
          </w:p>
        </w:tc>
        <w:tc>
          <w:tcPr>
            <w:tcW w:w="1134" w:type="dxa"/>
          </w:tcPr>
          <w:p w14:paraId="18E07C24" w14:textId="77777777" w:rsidR="006315AB" w:rsidRPr="00D71054" w:rsidRDefault="006315AB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315AB" w:rsidRPr="00D71054" w14:paraId="5B2655CD" w14:textId="77777777" w:rsidTr="00D71054">
        <w:trPr>
          <w:trHeight w:val="340"/>
        </w:trPr>
        <w:tc>
          <w:tcPr>
            <w:tcW w:w="0" w:type="auto"/>
          </w:tcPr>
          <w:p w14:paraId="72577074" w14:textId="1CFDBC3F" w:rsidR="006315AB" w:rsidRPr="00D71054" w:rsidRDefault="006315AB" w:rsidP="006315AB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אתה חש עייפות רבה ותשישות כשאתה קם בבוקר?</w:t>
            </w:r>
          </w:p>
        </w:tc>
        <w:tc>
          <w:tcPr>
            <w:tcW w:w="1134" w:type="dxa"/>
          </w:tcPr>
          <w:p w14:paraId="1F820C80" w14:textId="77777777" w:rsidR="006315AB" w:rsidRPr="00D71054" w:rsidRDefault="006315AB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315AB" w:rsidRPr="00D71054" w14:paraId="5E3A09B2" w14:textId="77777777" w:rsidTr="00D71054">
        <w:trPr>
          <w:trHeight w:val="340"/>
        </w:trPr>
        <w:tc>
          <w:tcPr>
            <w:tcW w:w="0" w:type="auto"/>
          </w:tcPr>
          <w:p w14:paraId="643161F6" w14:textId="7E62FD3B" w:rsidR="006315AB" w:rsidRPr="00D71054" w:rsidRDefault="006315AB" w:rsidP="006315AB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אתה מנסה להתחמק מאנשים שקודם לכן נוכחותם לא הפריעה לך?</w:t>
            </w:r>
          </w:p>
        </w:tc>
        <w:tc>
          <w:tcPr>
            <w:tcW w:w="1134" w:type="dxa"/>
          </w:tcPr>
          <w:p w14:paraId="55880524" w14:textId="77777777" w:rsidR="006315AB" w:rsidRPr="00D71054" w:rsidRDefault="006315AB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315AB" w:rsidRPr="00D71054" w14:paraId="1CEC681D" w14:textId="77777777" w:rsidTr="00D71054">
        <w:trPr>
          <w:trHeight w:val="340"/>
        </w:trPr>
        <w:tc>
          <w:tcPr>
            <w:tcW w:w="0" w:type="auto"/>
          </w:tcPr>
          <w:p w14:paraId="1AB22283" w14:textId="1B414578" w:rsidR="006315AB" w:rsidRPr="00D71054" w:rsidRDefault="006315AB" w:rsidP="006315AB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אתה חש ירידה בחשק המיני?</w:t>
            </w:r>
          </w:p>
        </w:tc>
        <w:tc>
          <w:tcPr>
            <w:tcW w:w="1134" w:type="dxa"/>
          </w:tcPr>
          <w:p w14:paraId="3EE2C6AB" w14:textId="77777777" w:rsidR="006315AB" w:rsidRPr="00D71054" w:rsidRDefault="006315AB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315AB" w:rsidRPr="00D71054" w14:paraId="7091618F" w14:textId="77777777" w:rsidTr="00D71054">
        <w:trPr>
          <w:trHeight w:val="340"/>
        </w:trPr>
        <w:tc>
          <w:tcPr>
            <w:tcW w:w="0" w:type="auto"/>
          </w:tcPr>
          <w:p w14:paraId="565E13CF" w14:textId="4F77B345" w:rsidR="006315AB" w:rsidRPr="00D71054" w:rsidRDefault="006315AB" w:rsidP="00A04EC4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 xml:space="preserve">האם יחסך לאנשים הפך לאחרונה ליחס </w:t>
            </w:r>
            <w:r w:rsidR="00A04EC4" w:rsidRPr="00D71054">
              <w:rPr>
                <w:rFonts w:hint="cs"/>
                <w:sz w:val="22"/>
                <w:szCs w:val="22"/>
                <w:rtl/>
              </w:rPr>
              <w:t>קריר, לא אישי או יחס קשוח יותר?</w:t>
            </w:r>
          </w:p>
        </w:tc>
        <w:tc>
          <w:tcPr>
            <w:tcW w:w="1134" w:type="dxa"/>
          </w:tcPr>
          <w:p w14:paraId="722AD745" w14:textId="77777777" w:rsidR="006315AB" w:rsidRPr="00D71054" w:rsidRDefault="006315AB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315AB" w:rsidRPr="00D71054" w14:paraId="060B72F4" w14:textId="77777777" w:rsidTr="00D71054">
        <w:trPr>
          <w:trHeight w:val="340"/>
        </w:trPr>
        <w:tc>
          <w:tcPr>
            <w:tcW w:w="0" w:type="auto"/>
          </w:tcPr>
          <w:p w14:paraId="35B2619A" w14:textId="174D72C4" w:rsidR="006315AB" w:rsidRPr="00D71054" w:rsidRDefault="00A04EC4" w:rsidP="006315AB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אתה חש שאינך משיג דבר משמעותי בעבודתך ושאינך יעיל בלשנות דברים?</w:t>
            </w:r>
          </w:p>
        </w:tc>
        <w:tc>
          <w:tcPr>
            <w:tcW w:w="1134" w:type="dxa"/>
          </w:tcPr>
          <w:p w14:paraId="17572AA3" w14:textId="77777777" w:rsidR="006315AB" w:rsidRPr="00D71054" w:rsidRDefault="006315AB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315AB" w:rsidRPr="00D71054" w14:paraId="388434C9" w14:textId="77777777" w:rsidTr="00D71054">
        <w:trPr>
          <w:trHeight w:val="340"/>
        </w:trPr>
        <w:tc>
          <w:tcPr>
            <w:tcW w:w="0" w:type="auto"/>
          </w:tcPr>
          <w:p w14:paraId="49136D0F" w14:textId="4AE2B5CB" w:rsidR="006315AB" w:rsidRPr="00D71054" w:rsidRDefault="00A04EC4" w:rsidP="006315AB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אתה חש שאינך משיג דבר משמעותי בחייך האישיים ושאיבדת את הספונטניות בפעילויותיך השונות?</w:t>
            </w:r>
          </w:p>
        </w:tc>
        <w:tc>
          <w:tcPr>
            <w:tcW w:w="1134" w:type="dxa"/>
          </w:tcPr>
          <w:p w14:paraId="094BB5A5" w14:textId="77777777" w:rsidR="006315AB" w:rsidRPr="00D71054" w:rsidRDefault="006315AB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315AB" w:rsidRPr="00D71054" w14:paraId="037FB91D" w14:textId="77777777" w:rsidTr="00D71054">
        <w:trPr>
          <w:trHeight w:val="340"/>
        </w:trPr>
        <w:tc>
          <w:tcPr>
            <w:tcW w:w="0" w:type="auto"/>
          </w:tcPr>
          <w:p w14:paraId="138D5CEE" w14:textId="3C328CA2" w:rsidR="006315AB" w:rsidRPr="00D71054" w:rsidRDefault="00D71054" w:rsidP="006315AB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אתה מבלה זמן רב מדי יום במחשבה או בדאגה לעבודתך, לאנשים, לעתיד או לעבר?</w:t>
            </w:r>
          </w:p>
        </w:tc>
        <w:tc>
          <w:tcPr>
            <w:tcW w:w="1134" w:type="dxa"/>
          </w:tcPr>
          <w:p w14:paraId="3132C36B" w14:textId="77777777" w:rsidR="006315AB" w:rsidRPr="00D71054" w:rsidRDefault="006315AB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315AB" w:rsidRPr="00D71054" w14:paraId="137E7340" w14:textId="77777777" w:rsidTr="00D71054">
        <w:trPr>
          <w:trHeight w:val="340"/>
        </w:trPr>
        <w:tc>
          <w:tcPr>
            <w:tcW w:w="0" w:type="auto"/>
          </w:tcPr>
          <w:p w14:paraId="2F618A89" w14:textId="63467DFE" w:rsidR="006315AB" w:rsidRPr="00D71054" w:rsidRDefault="00D71054" w:rsidP="006315AB">
            <w:pPr>
              <w:pStyle w:val="ListParagraph"/>
              <w:numPr>
                <w:ilvl w:val="0"/>
                <w:numId w:val="1"/>
              </w:numPr>
              <w:bidi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האם אתה חש שהגעת לקצה יכולותיך, שאתה עומד להישבר ולהתפרק?</w:t>
            </w:r>
          </w:p>
        </w:tc>
        <w:tc>
          <w:tcPr>
            <w:tcW w:w="1134" w:type="dxa"/>
          </w:tcPr>
          <w:p w14:paraId="4C0C6B55" w14:textId="77777777" w:rsidR="006315AB" w:rsidRPr="00D71054" w:rsidRDefault="006315AB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F39A4" w:rsidRPr="00D71054" w14:paraId="4F36B609" w14:textId="77777777" w:rsidTr="00D71054">
        <w:trPr>
          <w:trHeight w:val="340"/>
        </w:trPr>
        <w:tc>
          <w:tcPr>
            <w:tcW w:w="0" w:type="auto"/>
          </w:tcPr>
          <w:p w14:paraId="2300A2FC" w14:textId="77777777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6A796C25" w14:textId="77777777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  <w:tr w:rsidR="006F39A4" w:rsidRPr="00D71054" w14:paraId="70296A2C" w14:textId="77777777" w:rsidTr="00D71054">
        <w:trPr>
          <w:trHeight w:val="340"/>
        </w:trPr>
        <w:tc>
          <w:tcPr>
            <w:tcW w:w="0" w:type="auto"/>
          </w:tcPr>
          <w:p w14:paraId="00F25502" w14:textId="4D855ECC" w:rsidR="00D8226A" w:rsidRPr="00D71054" w:rsidRDefault="00D71054" w:rsidP="00D8226A">
            <w:pPr>
              <w:bidi/>
              <w:jc w:val="center"/>
              <w:rPr>
                <w:sz w:val="22"/>
                <w:szCs w:val="22"/>
                <w:rtl/>
              </w:rPr>
            </w:pPr>
            <w:r w:rsidRPr="00D71054">
              <w:rPr>
                <w:rFonts w:hint="cs"/>
                <w:sz w:val="22"/>
                <w:szCs w:val="22"/>
                <w:rtl/>
              </w:rPr>
              <w:t>ציון סופי</w:t>
            </w:r>
          </w:p>
        </w:tc>
        <w:tc>
          <w:tcPr>
            <w:tcW w:w="1134" w:type="dxa"/>
          </w:tcPr>
          <w:p w14:paraId="6BB3EA1E" w14:textId="77777777" w:rsidR="00D8226A" w:rsidRPr="00D71054" w:rsidRDefault="00D8226A" w:rsidP="00D8226A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</w:tr>
    </w:tbl>
    <w:p w14:paraId="73B551F0" w14:textId="77777777" w:rsidR="00D8226A" w:rsidRPr="00D71054" w:rsidRDefault="00D8226A" w:rsidP="00D71054">
      <w:pPr>
        <w:bidi/>
        <w:rPr>
          <w:sz w:val="22"/>
          <w:szCs w:val="22"/>
          <w:rtl/>
        </w:rPr>
      </w:pPr>
    </w:p>
    <w:p w14:paraId="69955111" w14:textId="0C06D5EA" w:rsidR="00D71054" w:rsidRPr="00D71054" w:rsidRDefault="00D71054" w:rsidP="00D71054">
      <w:pPr>
        <w:bidi/>
        <w:rPr>
          <w:sz w:val="22"/>
          <w:szCs w:val="22"/>
          <w:rtl/>
        </w:rPr>
      </w:pPr>
      <w:r w:rsidRPr="00D71054">
        <w:rPr>
          <w:rFonts w:hint="cs"/>
          <w:sz w:val="22"/>
          <w:szCs w:val="22"/>
          <w:rtl/>
        </w:rPr>
        <w:t xml:space="preserve">20-30 </w:t>
      </w:r>
      <w:r w:rsidRPr="00D71054">
        <w:rPr>
          <w:sz w:val="22"/>
          <w:szCs w:val="22"/>
          <w:rtl/>
        </w:rPr>
        <w:t>–</w:t>
      </w:r>
      <w:r w:rsidRPr="00D71054">
        <w:rPr>
          <w:rFonts w:hint="cs"/>
          <w:sz w:val="22"/>
          <w:szCs w:val="22"/>
          <w:rtl/>
        </w:rPr>
        <w:t xml:space="preserve"> אין שחיקה. אולי אתה מתייחס לחייך ולעבודתך בקלות יתרה</w:t>
      </w:r>
    </w:p>
    <w:p w14:paraId="76FE1209" w14:textId="35420AD8" w:rsidR="00D71054" w:rsidRPr="00D71054" w:rsidRDefault="00D71054" w:rsidP="00D71054">
      <w:pPr>
        <w:bidi/>
        <w:rPr>
          <w:sz w:val="22"/>
          <w:szCs w:val="22"/>
          <w:rtl/>
        </w:rPr>
      </w:pPr>
      <w:r w:rsidRPr="00D71054">
        <w:rPr>
          <w:rFonts w:hint="cs"/>
          <w:sz w:val="22"/>
          <w:szCs w:val="22"/>
          <w:rtl/>
        </w:rPr>
        <w:t xml:space="preserve">31-45 </w:t>
      </w:r>
      <w:r w:rsidRPr="00D71054">
        <w:rPr>
          <w:sz w:val="22"/>
          <w:szCs w:val="22"/>
          <w:rtl/>
        </w:rPr>
        <w:t>–</w:t>
      </w:r>
      <w:r w:rsidRPr="00D71054">
        <w:rPr>
          <w:rFonts w:hint="cs"/>
          <w:sz w:val="22"/>
          <w:szCs w:val="22"/>
          <w:rtl/>
        </w:rPr>
        <w:t xml:space="preserve"> נורמאלי עבור כל אחד שעובד קשה וברצינות. תוודא שאתה גם לוקח זמן לרגיעה מדי פעם</w:t>
      </w:r>
    </w:p>
    <w:p w14:paraId="52D44AAF" w14:textId="36F701F0" w:rsidR="00D71054" w:rsidRPr="00D71054" w:rsidRDefault="00D71054" w:rsidP="00613330">
      <w:pPr>
        <w:bidi/>
        <w:rPr>
          <w:sz w:val="22"/>
          <w:szCs w:val="22"/>
          <w:rtl/>
        </w:rPr>
      </w:pPr>
      <w:r w:rsidRPr="00D71054">
        <w:rPr>
          <w:rFonts w:hint="cs"/>
          <w:sz w:val="22"/>
          <w:szCs w:val="22"/>
          <w:rtl/>
        </w:rPr>
        <w:t>4</w:t>
      </w:r>
      <w:r w:rsidR="00613330">
        <w:rPr>
          <w:rFonts w:hint="cs"/>
          <w:sz w:val="22"/>
          <w:szCs w:val="22"/>
          <w:rtl/>
        </w:rPr>
        <w:t>6</w:t>
      </w:r>
      <w:bookmarkStart w:id="0" w:name="_GoBack"/>
      <w:bookmarkEnd w:id="0"/>
      <w:r w:rsidRPr="00D71054">
        <w:rPr>
          <w:rFonts w:hint="cs"/>
          <w:sz w:val="22"/>
          <w:szCs w:val="22"/>
          <w:rtl/>
        </w:rPr>
        <w:t xml:space="preserve">-60 </w:t>
      </w:r>
      <w:r w:rsidRPr="00D71054">
        <w:rPr>
          <w:sz w:val="22"/>
          <w:szCs w:val="22"/>
          <w:rtl/>
        </w:rPr>
        <w:t>–</w:t>
      </w:r>
      <w:r w:rsidRPr="00D71054">
        <w:rPr>
          <w:rFonts w:hint="cs"/>
          <w:sz w:val="22"/>
          <w:szCs w:val="22"/>
          <w:rtl/>
        </w:rPr>
        <w:t xml:space="preserve"> שחיקה קלה ותוכל </w:t>
      </w:r>
      <w:proofErr w:type="spellStart"/>
      <w:r w:rsidRPr="00D71054">
        <w:rPr>
          <w:rFonts w:hint="cs"/>
          <w:sz w:val="22"/>
          <w:szCs w:val="22"/>
          <w:rtl/>
        </w:rPr>
        <w:t>להנות</w:t>
      </w:r>
      <w:proofErr w:type="spellEnd"/>
      <w:r w:rsidRPr="00D71054">
        <w:rPr>
          <w:rFonts w:hint="cs"/>
          <w:sz w:val="22"/>
          <w:szCs w:val="22"/>
          <w:rtl/>
        </w:rPr>
        <w:t xml:space="preserve"> מבחינה מחודשת של סגנון החיים שלך.</w:t>
      </w:r>
    </w:p>
    <w:p w14:paraId="35F0BF61" w14:textId="1964D52A" w:rsidR="00D71054" w:rsidRPr="00D71054" w:rsidRDefault="00D71054" w:rsidP="00D71054">
      <w:pPr>
        <w:bidi/>
        <w:rPr>
          <w:sz w:val="22"/>
          <w:szCs w:val="22"/>
          <w:rtl/>
        </w:rPr>
      </w:pPr>
      <w:r w:rsidRPr="00D71054">
        <w:rPr>
          <w:rFonts w:hint="cs"/>
          <w:sz w:val="22"/>
          <w:szCs w:val="22"/>
          <w:rtl/>
        </w:rPr>
        <w:t xml:space="preserve">61-75 </w:t>
      </w:r>
      <w:r w:rsidRPr="00D71054">
        <w:rPr>
          <w:sz w:val="22"/>
          <w:szCs w:val="22"/>
          <w:rtl/>
        </w:rPr>
        <w:t>–</w:t>
      </w:r>
      <w:r w:rsidRPr="00D71054">
        <w:rPr>
          <w:rFonts w:hint="cs"/>
          <w:sz w:val="22"/>
          <w:szCs w:val="22"/>
          <w:rtl/>
        </w:rPr>
        <w:t xml:space="preserve"> אתה מתחיל לחוות שחיקה. נקוט צעדים לשליטה טובה יותר על חייך.</w:t>
      </w:r>
    </w:p>
    <w:p w14:paraId="270C2E9C" w14:textId="7C343C6A" w:rsidR="00D71054" w:rsidRPr="00D71054" w:rsidRDefault="00D71054" w:rsidP="00D71054">
      <w:pPr>
        <w:bidi/>
        <w:rPr>
          <w:sz w:val="22"/>
          <w:szCs w:val="22"/>
          <w:rtl/>
        </w:rPr>
      </w:pPr>
      <w:r w:rsidRPr="00D71054">
        <w:rPr>
          <w:rFonts w:hint="cs"/>
          <w:sz w:val="22"/>
          <w:szCs w:val="22"/>
          <w:rtl/>
        </w:rPr>
        <w:t xml:space="preserve">76-90 </w:t>
      </w:r>
      <w:r w:rsidRPr="00D71054">
        <w:rPr>
          <w:sz w:val="22"/>
          <w:szCs w:val="22"/>
          <w:rtl/>
        </w:rPr>
        <w:t>–</w:t>
      </w:r>
      <w:r w:rsidRPr="00D71054">
        <w:rPr>
          <w:rFonts w:hint="cs"/>
          <w:sz w:val="22"/>
          <w:szCs w:val="22"/>
          <w:rtl/>
        </w:rPr>
        <w:t xml:space="preserve"> אתה בשחיקה! חפש עזרה, שקול מחדש את סגנון חייך ובצע שינויים.</w:t>
      </w:r>
    </w:p>
    <w:p w14:paraId="13D20C72" w14:textId="134ACF00" w:rsidR="00D71054" w:rsidRPr="00D71054" w:rsidRDefault="00D71054" w:rsidP="00D71054">
      <w:pPr>
        <w:bidi/>
        <w:rPr>
          <w:sz w:val="22"/>
          <w:szCs w:val="22"/>
          <w:rtl/>
        </w:rPr>
      </w:pPr>
      <w:r w:rsidRPr="00D71054">
        <w:rPr>
          <w:rFonts w:hint="cs"/>
          <w:sz w:val="22"/>
          <w:szCs w:val="22"/>
          <w:rtl/>
        </w:rPr>
        <w:t xml:space="preserve">מעל 90 </w:t>
      </w:r>
      <w:r w:rsidRPr="00D71054">
        <w:rPr>
          <w:sz w:val="22"/>
          <w:szCs w:val="22"/>
          <w:rtl/>
        </w:rPr>
        <w:t>–</w:t>
      </w:r>
      <w:r w:rsidRPr="00D71054">
        <w:rPr>
          <w:rFonts w:hint="cs"/>
          <w:sz w:val="22"/>
          <w:szCs w:val="22"/>
          <w:rtl/>
        </w:rPr>
        <w:t xml:space="preserve"> אתה בסכנה גבוהה </w:t>
      </w:r>
      <w:r w:rsidRPr="00D71054">
        <w:rPr>
          <w:sz w:val="22"/>
          <w:szCs w:val="22"/>
          <w:rtl/>
        </w:rPr>
        <w:t>–</w:t>
      </w:r>
      <w:r w:rsidRPr="00D71054">
        <w:rPr>
          <w:rFonts w:hint="cs"/>
          <w:sz w:val="22"/>
          <w:szCs w:val="22"/>
          <w:rtl/>
        </w:rPr>
        <w:t xml:space="preserve"> שחוק מאוד. אתה זקוק להקלה </w:t>
      </w:r>
      <w:proofErr w:type="spellStart"/>
      <w:r w:rsidRPr="00D71054">
        <w:rPr>
          <w:rFonts w:hint="cs"/>
          <w:sz w:val="22"/>
          <w:szCs w:val="22"/>
          <w:rtl/>
        </w:rPr>
        <w:t>מיידית</w:t>
      </w:r>
      <w:proofErr w:type="spellEnd"/>
      <w:r w:rsidRPr="00D71054">
        <w:rPr>
          <w:rFonts w:hint="cs"/>
          <w:sz w:val="22"/>
          <w:szCs w:val="22"/>
          <w:rtl/>
        </w:rPr>
        <w:t>. השחיקה מסכנת את בריאותך הגופנית והנפשית.</w:t>
      </w:r>
    </w:p>
    <w:sectPr w:rsidR="00D71054" w:rsidRPr="00D71054" w:rsidSect="0057051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2A0745"/>
    <w:multiLevelType w:val="hybridMultilevel"/>
    <w:tmpl w:val="2B605090"/>
    <w:lvl w:ilvl="0" w:tplc="DC1A7DD0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FD"/>
    <w:rsid w:val="000C0464"/>
    <w:rsid w:val="002673BE"/>
    <w:rsid w:val="004D78C5"/>
    <w:rsid w:val="0057051B"/>
    <w:rsid w:val="00613330"/>
    <w:rsid w:val="006315AB"/>
    <w:rsid w:val="006F39A4"/>
    <w:rsid w:val="007B7BA5"/>
    <w:rsid w:val="009759FD"/>
    <w:rsid w:val="00A04EC4"/>
    <w:rsid w:val="00D71054"/>
    <w:rsid w:val="00D8226A"/>
    <w:rsid w:val="00F2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F889C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2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82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281</Words>
  <Characters>1605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liron shany</dc:creator>
  <cp:keywords/>
  <dc:description/>
  <cp:lastModifiedBy>liron shany</cp:lastModifiedBy>
  <cp:revision>4</cp:revision>
  <cp:lastPrinted>2018-01-18T11:18:00Z</cp:lastPrinted>
  <dcterms:created xsi:type="dcterms:W3CDTF">2018-01-09T12:49:00Z</dcterms:created>
  <dcterms:modified xsi:type="dcterms:W3CDTF">2018-01-19T06:35:00Z</dcterms:modified>
</cp:coreProperties>
</file>